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84253" w14:textId="33C4E111" w:rsidR="00E5581E" w:rsidRDefault="00E5581E" w:rsidP="00E5581E">
      <w:pPr>
        <w:pStyle w:val="Default"/>
      </w:pPr>
      <w:r>
        <w:rPr>
          <w:noProof/>
        </w:rPr>
        <mc:AlternateContent>
          <mc:Choice Requires="wps">
            <w:drawing>
              <wp:anchor distT="45720" distB="45720" distL="114300" distR="114300" simplePos="0" relativeHeight="251659264" behindDoc="0" locked="0" layoutInCell="1" allowOverlap="1" wp14:anchorId="22FB12D5" wp14:editId="32A680FF">
                <wp:simplePos x="0" y="0"/>
                <wp:positionH relativeFrom="column">
                  <wp:posOffset>-304800</wp:posOffset>
                </wp:positionH>
                <wp:positionV relativeFrom="page">
                  <wp:posOffset>327660</wp:posOffset>
                </wp:positionV>
                <wp:extent cx="1350000" cy="1220400"/>
                <wp:effectExtent l="0" t="0" r="2222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00" cy="1220400"/>
                        </a:xfrm>
                        <a:prstGeom prst="rect">
                          <a:avLst/>
                        </a:prstGeom>
                        <a:solidFill>
                          <a:srgbClr val="FFFFFF"/>
                        </a:solidFill>
                        <a:ln w="9525">
                          <a:solidFill>
                            <a:srgbClr val="000000"/>
                          </a:solidFill>
                          <a:miter lim="800000"/>
                          <a:headEnd/>
                          <a:tailEnd/>
                        </a:ln>
                      </wps:spPr>
                      <wps:txbx>
                        <w:txbxContent>
                          <w:p w14:paraId="39FE1BA7" w14:textId="77777777" w:rsidR="00E5581E" w:rsidRDefault="00E5581E" w:rsidP="00E5581E">
                            <w:pPr>
                              <w:spacing w:after="0"/>
                              <w:jc w:val="center"/>
                              <w:rPr>
                                <w:rFonts w:ascii="Doves Type Text" w:hAnsi="Doves Type Text"/>
                              </w:rPr>
                            </w:pPr>
                            <w:r>
                              <w:rPr>
                                <w:rFonts w:ascii="Doves Type Text" w:hAnsi="Doves Type Text"/>
                                <w:noProof/>
                              </w:rPr>
                              <w:drawing>
                                <wp:inline distT="0" distB="0" distL="0" distR="0" wp14:anchorId="00234A24" wp14:editId="7E7BE7D3">
                                  <wp:extent cx="1117600" cy="733805"/>
                                  <wp:effectExtent l="0" t="0" r="6350" b="9525"/>
                                  <wp:docPr id="739783438"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83438" name="Picture 2" descr="A black and white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127459" cy="740278"/>
                                          </a:xfrm>
                                          <a:prstGeom prst="rect">
                                            <a:avLst/>
                                          </a:prstGeom>
                                        </pic:spPr>
                                      </pic:pic>
                                    </a:graphicData>
                                  </a:graphic>
                                </wp:inline>
                              </w:drawing>
                            </w:r>
                          </w:p>
                          <w:p w14:paraId="487641FC" w14:textId="72797EB0" w:rsidR="00E5581E" w:rsidRPr="00E5581E" w:rsidRDefault="00E5581E" w:rsidP="00E5581E">
                            <w:pPr>
                              <w:spacing w:after="0"/>
                              <w:jc w:val="center"/>
                              <w:rPr>
                                <w:rFonts w:ascii="Doves Type Text" w:hAnsi="Doves Type Text"/>
                              </w:rPr>
                            </w:pPr>
                            <w:r w:rsidRPr="00E5581E">
                              <w:rPr>
                                <w:rFonts w:ascii="Doves Type Text" w:hAnsi="Doves Type Text"/>
                              </w:rPr>
                              <w:t>St John’s Church</w:t>
                            </w:r>
                          </w:p>
                          <w:p w14:paraId="232846AE" w14:textId="59F183D6" w:rsidR="00E5581E" w:rsidRPr="00E5581E" w:rsidRDefault="00E5581E" w:rsidP="00E5581E">
                            <w:pPr>
                              <w:jc w:val="center"/>
                              <w:rPr>
                                <w:rFonts w:ascii="Doves Type Text" w:hAnsi="Doves Type Text"/>
                              </w:rPr>
                            </w:pPr>
                            <w:r w:rsidRPr="00E5581E">
                              <w:rPr>
                                <w:rFonts w:ascii="Doves Type Text" w:hAnsi="Doves Type Text"/>
                              </w:rPr>
                              <w:t>Farncombe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B12D5" id="_x0000_t202" coordsize="21600,21600" o:spt="202" path="m,l,21600r21600,l21600,xe">
                <v:stroke joinstyle="miter"/>
                <v:path gradientshapeok="t" o:connecttype="rect"/>
              </v:shapetype>
              <v:shape id="Text Box 2" o:spid="_x0000_s1026" type="#_x0000_t202" style="position:absolute;margin-left:-24pt;margin-top:25.8pt;width:106.3pt;height:9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">
                <v:textbox>
                  <w:txbxContent>
                    <w:p w14:paraId="39FE1BA7" w14:textId="77777777" w:rsidR="00E5581E" w:rsidRDefault="00E5581E" w:rsidP="00E5581E">
                      <w:pPr>
                        <w:spacing w:after="0"/>
                        <w:jc w:val="center"/>
                        <w:rPr>
                          <w:rFonts w:ascii="Doves Type Text" w:hAnsi="Doves Type Text"/>
                        </w:rPr>
                      </w:pPr>
                      <w:r>
                        <w:rPr>
                          <w:rFonts w:ascii="Doves Type Text" w:hAnsi="Doves Type Text"/>
                          <w:noProof/>
                        </w:rPr>
                        <w:drawing>
                          <wp:inline distT="0" distB="0" distL="0" distR="0" wp14:anchorId="00234A24" wp14:editId="7E7BE7D3">
                            <wp:extent cx="1117600" cy="733805"/>
                            <wp:effectExtent l="0" t="0" r="6350" b="9525"/>
                            <wp:docPr id="739783438"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83438" name="Picture 2" descr="A black and white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127459" cy="740278"/>
                                    </a:xfrm>
                                    <a:prstGeom prst="rect">
                                      <a:avLst/>
                                    </a:prstGeom>
                                  </pic:spPr>
                                </pic:pic>
                              </a:graphicData>
                            </a:graphic>
                          </wp:inline>
                        </w:drawing>
                      </w:r>
                    </w:p>
                    <w:p w14:paraId="487641FC" w14:textId="72797EB0" w:rsidR="00E5581E" w:rsidRPr="00E5581E" w:rsidRDefault="00E5581E" w:rsidP="00E5581E">
                      <w:pPr>
                        <w:spacing w:after="0"/>
                        <w:jc w:val="center"/>
                        <w:rPr>
                          <w:rFonts w:ascii="Doves Type Text" w:hAnsi="Doves Type Text"/>
                        </w:rPr>
                      </w:pPr>
                      <w:r w:rsidRPr="00E5581E">
                        <w:rPr>
                          <w:rFonts w:ascii="Doves Type Text" w:hAnsi="Doves Type Text"/>
                        </w:rPr>
                        <w:t>St John’s Church</w:t>
                      </w:r>
                    </w:p>
                    <w:p w14:paraId="232846AE" w14:textId="59F183D6" w:rsidR="00E5581E" w:rsidRPr="00E5581E" w:rsidRDefault="00E5581E" w:rsidP="00E5581E">
                      <w:pPr>
                        <w:jc w:val="center"/>
                        <w:rPr>
                          <w:rFonts w:ascii="Doves Type Text" w:hAnsi="Doves Type Text"/>
                        </w:rPr>
                      </w:pPr>
                      <w:r w:rsidRPr="00E5581E">
                        <w:rPr>
                          <w:rFonts w:ascii="Doves Type Text" w:hAnsi="Doves Type Text"/>
                        </w:rPr>
                        <w:t>Farncombe</w:t>
                      </w:r>
                    </w:p>
                  </w:txbxContent>
                </v:textbox>
                <w10:wrap type="square" anchory="page"/>
              </v:shape>
            </w:pict>
          </mc:Fallback>
        </mc:AlternateContent>
      </w:r>
    </w:p>
    <w:p w14:paraId="78B550E0" w14:textId="50072263" w:rsidR="00E5581E" w:rsidRPr="0083549D" w:rsidRDefault="0083549D" w:rsidP="00E5581E">
      <w:pPr>
        <w:pStyle w:val="Default"/>
        <w:rPr>
          <w:rFonts w:ascii="Doves Type Text" w:hAnsi="Doves Type Text"/>
          <w:b/>
          <w:bCs/>
          <w:sz w:val="32"/>
          <w:szCs w:val="32"/>
        </w:rPr>
      </w:pPr>
      <w:r w:rsidRPr="0083549D">
        <w:rPr>
          <w:rFonts w:ascii="Doves Type Text" w:hAnsi="Doves Type Text"/>
          <w:sz w:val="32"/>
          <w:szCs w:val="32"/>
        </w:rPr>
        <w:t xml:space="preserve">Consent Form: </w:t>
      </w:r>
      <w:r w:rsidRPr="0083549D">
        <w:rPr>
          <w:rFonts w:ascii="Doves Type Text" w:hAnsi="Doves Type Text"/>
          <w:b/>
          <w:bCs/>
          <w:sz w:val="32"/>
          <w:szCs w:val="32"/>
        </w:rPr>
        <w:t>St John’s Church Young People’s Group</w:t>
      </w:r>
    </w:p>
    <w:p w14:paraId="5EECA2C6" w14:textId="60BEC4AC" w:rsidR="00E5581E" w:rsidRPr="0083549D" w:rsidRDefault="00E5581E" w:rsidP="00E5581E">
      <w:pPr>
        <w:pStyle w:val="Default"/>
        <w:rPr>
          <w:rFonts w:ascii="Doves Type Text" w:hAnsi="Doves Type Text"/>
        </w:rPr>
      </w:pPr>
      <w:r w:rsidRPr="0083549D">
        <w:rPr>
          <w:rFonts w:ascii="Doves Type Text" w:hAnsi="Doves Type Text"/>
        </w:rPr>
        <w:t xml:space="preserve">Location: </w:t>
      </w:r>
      <w:r w:rsidR="0083549D" w:rsidRPr="0083549D">
        <w:rPr>
          <w:rFonts w:ascii="Doves Type Text" w:hAnsi="Doves Type Text"/>
        </w:rPr>
        <w:t>The Church</w:t>
      </w:r>
      <w:r w:rsidR="0083549D" w:rsidRPr="0083549D">
        <w:rPr>
          <w:rFonts w:ascii="Doves Type Text" w:hAnsi="Doves Type Text"/>
        </w:rPr>
        <w:tab/>
      </w:r>
      <w:r w:rsidR="0083549D" w:rsidRPr="0083549D">
        <w:rPr>
          <w:rFonts w:ascii="Doves Type Text" w:hAnsi="Doves Type Text"/>
        </w:rPr>
        <w:tab/>
        <w:t>Time: 3.30-5pm third Monday each month</w:t>
      </w:r>
    </w:p>
    <w:p w14:paraId="31F4660E" w14:textId="75FC1D9F" w:rsidR="00BA360D" w:rsidRPr="0083549D" w:rsidRDefault="0083549D" w:rsidP="00E5581E">
      <w:pPr>
        <w:rPr>
          <w:rFonts w:ascii="Doves Type Text" w:hAnsi="Doves Type Text"/>
          <w:sz w:val="24"/>
          <w:szCs w:val="24"/>
        </w:rPr>
      </w:pPr>
      <w:r w:rsidRPr="0083549D">
        <w:rPr>
          <w:rFonts w:ascii="Doves Type Text" w:hAnsi="Doves Type Text"/>
          <w:sz w:val="24"/>
          <w:szCs w:val="24"/>
        </w:rPr>
        <w:t>Type of activity: Food (milkshakes, toast, fruit), discussion, games</w:t>
      </w:r>
    </w:p>
    <w:p w14:paraId="6FB71137" w14:textId="77777777" w:rsidR="002C1F91" w:rsidRDefault="002C1F91" w:rsidP="00E5581E">
      <w:pPr>
        <w:rPr>
          <w:rFonts w:ascii="Doves Type Text" w:hAnsi="Doves Type Text"/>
          <w:b/>
          <w:bCs/>
          <w:sz w:val="28"/>
          <w:szCs w:val="28"/>
        </w:rPr>
      </w:pPr>
    </w:p>
    <w:p w14:paraId="5B5D0AAE" w14:textId="7EED4683" w:rsidR="00E5581E" w:rsidRPr="0083549D" w:rsidRDefault="00E5581E" w:rsidP="00E5581E">
      <w:pPr>
        <w:rPr>
          <w:rFonts w:ascii="Doves Type Text" w:hAnsi="Doves Type Text"/>
          <w:b/>
          <w:bCs/>
          <w:sz w:val="28"/>
          <w:szCs w:val="28"/>
        </w:rPr>
      </w:pPr>
      <w:r w:rsidRPr="0083549D">
        <w:rPr>
          <w:rFonts w:ascii="Doves Type Text" w:hAnsi="Doves Type Text"/>
          <w:b/>
          <w:bCs/>
          <w:sz w:val="28"/>
          <w:szCs w:val="28"/>
        </w:rPr>
        <w:t>1. Child or young person’s details</w:t>
      </w:r>
    </w:p>
    <w:p w14:paraId="1B6F908D" w14:textId="77777777" w:rsidR="00E5581E" w:rsidRPr="0083549D" w:rsidRDefault="00E5581E" w:rsidP="00E5581E">
      <w:pPr>
        <w:rPr>
          <w:rFonts w:ascii="Doves Type Text" w:hAnsi="Doves Type Text"/>
          <w:sz w:val="24"/>
          <w:szCs w:val="24"/>
        </w:rPr>
      </w:pPr>
      <w:r w:rsidRPr="0083549D">
        <w:rPr>
          <w:rFonts w:ascii="Doves Type Text" w:hAnsi="Doves Type Text"/>
          <w:sz w:val="24"/>
          <w:szCs w:val="24"/>
        </w:rPr>
        <w:t>Name:</w:t>
      </w:r>
    </w:p>
    <w:p w14:paraId="220934CF" w14:textId="77777777" w:rsidR="00E5581E" w:rsidRPr="0083549D" w:rsidRDefault="00E5581E" w:rsidP="00E5581E">
      <w:pPr>
        <w:rPr>
          <w:rFonts w:ascii="Doves Type Text" w:hAnsi="Doves Type Text"/>
          <w:sz w:val="24"/>
          <w:szCs w:val="24"/>
        </w:rPr>
      </w:pPr>
      <w:r w:rsidRPr="0083549D">
        <w:rPr>
          <w:rFonts w:ascii="Doves Type Text" w:hAnsi="Doves Type Text"/>
          <w:sz w:val="24"/>
          <w:szCs w:val="24"/>
        </w:rPr>
        <w:t>Home address:</w:t>
      </w:r>
    </w:p>
    <w:p w14:paraId="4CCA72E9" w14:textId="2C3CE1C0" w:rsidR="00E5581E" w:rsidRPr="0083549D" w:rsidRDefault="00E5581E" w:rsidP="00E5581E">
      <w:pPr>
        <w:rPr>
          <w:rFonts w:ascii="Doves Type Text" w:hAnsi="Doves Type Text"/>
          <w:sz w:val="24"/>
          <w:szCs w:val="24"/>
        </w:rPr>
      </w:pPr>
      <w:r w:rsidRPr="0083549D">
        <w:rPr>
          <w:rFonts w:ascii="Doves Type Text" w:hAnsi="Doves Type Text"/>
          <w:sz w:val="24"/>
          <w:szCs w:val="24"/>
        </w:rPr>
        <w:t>Postcode:</w:t>
      </w:r>
      <w:r w:rsidR="0083549D" w:rsidRPr="0083549D">
        <w:rPr>
          <w:rFonts w:ascii="Doves Type Text" w:hAnsi="Doves Type Text"/>
          <w:sz w:val="24"/>
          <w:szCs w:val="24"/>
        </w:rPr>
        <w:tab/>
      </w:r>
      <w:r w:rsidR="0083549D" w:rsidRPr="0083549D">
        <w:rPr>
          <w:rFonts w:ascii="Doves Type Text" w:hAnsi="Doves Type Text"/>
          <w:sz w:val="24"/>
          <w:szCs w:val="24"/>
        </w:rPr>
        <w:tab/>
      </w:r>
      <w:r w:rsidR="0083549D" w:rsidRPr="0083549D">
        <w:rPr>
          <w:rFonts w:ascii="Doves Type Text" w:hAnsi="Doves Type Text"/>
          <w:sz w:val="24"/>
          <w:szCs w:val="24"/>
        </w:rPr>
        <w:tab/>
      </w:r>
      <w:r w:rsidR="0083549D" w:rsidRPr="0083549D">
        <w:rPr>
          <w:rFonts w:ascii="Doves Type Text" w:hAnsi="Doves Type Text"/>
          <w:sz w:val="24"/>
          <w:szCs w:val="24"/>
        </w:rPr>
        <w:tab/>
      </w:r>
      <w:r w:rsidR="0083549D" w:rsidRPr="0083549D">
        <w:rPr>
          <w:rFonts w:ascii="Doves Type Text" w:hAnsi="Doves Type Text"/>
          <w:sz w:val="24"/>
          <w:szCs w:val="24"/>
        </w:rPr>
        <w:tab/>
      </w:r>
      <w:r w:rsidR="0083549D" w:rsidRPr="0083549D">
        <w:rPr>
          <w:rFonts w:ascii="Doves Type Text" w:hAnsi="Doves Type Text"/>
          <w:sz w:val="24"/>
          <w:szCs w:val="24"/>
        </w:rPr>
        <w:tab/>
      </w:r>
      <w:r w:rsidRPr="0083549D">
        <w:rPr>
          <w:rFonts w:ascii="Doves Type Text" w:hAnsi="Doves Type Text"/>
          <w:sz w:val="24"/>
          <w:szCs w:val="24"/>
        </w:rPr>
        <w:t>Telephone number:</w:t>
      </w:r>
    </w:p>
    <w:p w14:paraId="60842A2B" w14:textId="76455C52" w:rsidR="00E5581E" w:rsidRPr="0083549D" w:rsidRDefault="00E5581E" w:rsidP="00E5581E">
      <w:pPr>
        <w:rPr>
          <w:rFonts w:ascii="Doves Type Text" w:hAnsi="Doves Type Text"/>
          <w:sz w:val="24"/>
          <w:szCs w:val="24"/>
        </w:rPr>
      </w:pPr>
      <w:r w:rsidRPr="0083549D">
        <w:rPr>
          <w:rFonts w:ascii="Doves Type Text" w:hAnsi="Doves Type Text"/>
          <w:sz w:val="24"/>
          <w:szCs w:val="24"/>
        </w:rPr>
        <w:t>Email:</w:t>
      </w:r>
      <w:r w:rsidR="0083549D" w:rsidRPr="0083549D">
        <w:rPr>
          <w:rFonts w:ascii="Doves Type Text" w:hAnsi="Doves Type Text"/>
          <w:sz w:val="24"/>
          <w:szCs w:val="24"/>
        </w:rPr>
        <w:tab/>
      </w:r>
      <w:r w:rsidR="0083549D" w:rsidRPr="0083549D">
        <w:rPr>
          <w:rFonts w:ascii="Doves Type Text" w:hAnsi="Doves Type Text"/>
          <w:sz w:val="24"/>
          <w:szCs w:val="24"/>
        </w:rPr>
        <w:tab/>
      </w:r>
      <w:r w:rsidR="0083549D" w:rsidRPr="0083549D">
        <w:rPr>
          <w:rFonts w:ascii="Doves Type Text" w:hAnsi="Doves Type Text"/>
          <w:sz w:val="24"/>
          <w:szCs w:val="24"/>
        </w:rPr>
        <w:tab/>
      </w:r>
      <w:r w:rsidR="0083549D" w:rsidRPr="0083549D">
        <w:rPr>
          <w:rFonts w:ascii="Doves Type Text" w:hAnsi="Doves Type Text"/>
          <w:sz w:val="24"/>
          <w:szCs w:val="24"/>
        </w:rPr>
        <w:tab/>
      </w:r>
      <w:r w:rsidR="0083549D" w:rsidRPr="0083549D">
        <w:rPr>
          <w:rFonts w:ascii="Doves Type Text" w:hAnsi="Doves Type Text"/>
          <w:sz w:val="24"/>
          <w:szCs w:val="24"/>
        </w:rPr>
        <w:tab/>
      </w:r>
      <w:r w:rsidR="0083549D" w:rsidRPr="0083549D">
        <w:rPr>
          <w:rFonts w:ascii="Doves Type Text" w:hAnsi="Doves Type Text"/>
          <w:sz w:val="24"/>
          <w:szCs w:val="24"/>
        </w:rPr>
        <w:tab/>
      </w:r>
      <w:r w:rsidR="0083549D" w:rsidRPr="0083549D">
        <w:rPr>
          <w:rFonts w:ascii="Doves Type Text" w:hAnsi="Doves Type Text"/>
          <w:sz w:val="24"/>
          <w:szCs w:val="24"/>
        </w:rPr>
        <w:tab/>
      </w:r>
      <w:r w:rsidRPr="0083549D">
        <w:rPr>
          <w:rFonts w:ascii="Doves Type Text" w:hAnsi="Doves Type Text"/>
          <w:sz w:val="24"/>
          <w:szCs w:val="24"/>
        </w:rPr>
        <w:t>Date of birth:</w:t>
      </w:r>
    </w:p>
    <w:p w14:paraId="4952939B" w14:textId="77777777" w:rsidR="00E5581E" w:rsidRPr="0083549D" w:rsidRDefault="00E5581E" w:rsidP="00E5581E">
      <w:pPr>
        <w:rPr>
          <w:rFonts w:ascii="Doves Type Text" w:hAnsi="Doves Type Text"/>
          <w:b/>
          <w:bCs/>
          <w:sz w:val="28"/>
          <w:szCs w:val="28"/>
        </w:rPr>
      </w:pPr>
      <w:r w:rsidRPr="0083549D">
        <w:rPr>
          <w:rFonts w:ascii="Doves Type Text" w:hAnsi="Doves Type Text"/>
          <w:b/>
          <w:bCs/>
          <w:sz w:val="28"/>
          <w:szCs w:val="28"/>
        </w:rPr>
        <w:t>2. Parent or carer’s details</w:t>
      </w:r>
    </w:p>
    <w:p w14:paraId="7FF56EEE" w14:textId="77777777" w:rsidR="00E5581E" w:rsidRPr="0083549D" w:rsidRDefault="00E5581E" w:rsidP="00E5581E">
      <w:pPr>
        <w:rPr>
          <w:rFonts w:ascii="Doves Type Text" w:hAnsi="Doves Type Text"/>
          <w:sz w:val="24"/>
          <w:szCs w:val="24"/>
        </w:rPr>
      </w:pPr>
      <w:r w:rsidRPr="0083549D">
        <w:rPr>
          <w:rFonts w:ascii="Doves Type Text" w:hAnsi="Doves Type Text"/>
          <w:sz w:val="24"/>
          <w:szCs w:val="24"/>
        </w:rPr>
        <w:t>Name:</w:t>
      </w:r>
    </w:p>
    <w:p w14:paraId="05ADA78F" w14:textId="77777777" w:rsidR="00E5581E" w:rsidRPr="0083549D" w:rsidRDefault="00E5581E" w:rsidP="00E5581E">
      <w:pPr>
        <w:rPr>
          <w:rFonts w:ascii="Doves Type Text" w:hAnsi="Doves Type Text"/>
          <w:sz w:val="24"/>
          <w:szCs w:val="24"/>
        </w:rPr>
      </w:pPr>
      <w:r w:rsidRPr="0083549D">
        <w:rPr>
          <w:rFonts w:ascii="Doves Type Text" w:hAnsi="Doves Type Text"/>
          <w:sz w:val="24"/>
          <w:szCs w:val="24"/>
        </w:rPr>
        <w:t>Home address:</w:t>
      </w:r>
    </w:p>
    <w:p w14:paraId="4CEC2229" w14:textId="3B3A4AF9" w:rsidR="00E5581E" w:rsidRPr="0083549D" w:rsidRDefault="00E5581E" w:rsidP="00E5581E">
      <w:pPr>
        <w:rPr>
          <w:rFonts w:ascii="Doves Type Text" w:hAnsi="Doves Type Text"/>
          <w:sz w:val="24"/>
          <w:szCs w:val="24"/>
        </w:rPr>
      </w:pPr>
      <w:r w:rsidRPr="0083549D">
        <w:rPr>
          <w:rFonts w:ascii="Doves Type Text" w:hAnsi="Doves Type Text"/>
          <w:sz w:val="24"/>
          <w:szCs w:val="24"/>
        </w:rPr>
        <w:t>Postcode:</w:t>
      </w:r>
      <w:r w:rsidR="0083549D" w:rsidRPr="0083549D">
        <w:rPr>
          <w:rFonts w:ascii="Doves Type Text" w:hAnsi="Doves Type Text"/>
          <w:sz w:val="24"/>
          <w:szCs w:val="24"/>
        </w:rPr>
        <w:tab/>
      </w:r>
      <w:r w:rsidR="0083549D" w:rsidRPr="0083549D">
        <w:rPr>
          <w:rFonts w:ascii="Doves Type Text" w:hAnsi="Doves Type Text"/>
          <w:sz w:val="24"/>
          <w:szCs w:val="24"/>
        </w:rPr>
        <w:tab/>
      </w:r>
      <w:r w:rsidR="0083549D" w:rsidRPr="0083549D">
        <w:rPr>
          <w:rFonts w:ascii="Doves Type Text" w:hAnsi="Doves Type Text"/>
          <w:sz w:val="24"/>
          <w:szCs w:val="24"/>
        </w:rPr>
        <w:tab/>
      </w:r>
      <w:r w:rsidR="0083549D" w:rsidRPr="0083549D">
        <w:rPr>
          <w:rFonts w:ascii="Doves Type Text" w:hAnsi="Doves Type Text"/>
          <w:sz w:val="24"/>
          <w:szCs w:val="24"/>
        </w:rPr>
        <w:tab/>
      </w:r>
      <w:r w:rsidR="0083549D" w:rsidRPr="0083549D">
        <w:rPr>
          <w:rFonts w:ascii="Doves Type Text" w:hAnsi="Doves Type Text"/>
          <w:sz w:val="24"/>
          <w:szCs w:val="24"/>
        </w:rPr>
        <w:tab/>
      </w:r>
      <w:r w:rsidR="0083549D" w:rsidRPr="0083549D">
        <w:rPr>
          <w:rFonts w:ascii="Doves Type Text" w:hAnsi="Doves Type Text"/>
          <w:sz w:val="24"/>
          <w:szCs w:val="24"/>
        </w:rPr>
        <w:tab/>
      </w:r>
      <w:r w:rsidRPr="0083549D">
        <w:rPr>
          <w:rFonts w:ascii="Doves Type Text" w:hAnsi="Doves Type Text"/>
          <w:sz w:val="24"/>
          <w:szCs w:val="24"/>
        </w:rPr>
        <w:t>Telephone number:</w:t>
      </w:r>
    </w:p>
    <w:p w14:paraId="5E185561" w14:textId="06CEC93D" w:rsidR="00E5581E" w:rsidRPr="0083549D" w:rsidRDefault="00E5581E" w:rsidP="00E5581E">
      <w:pPr>
        <w:rPr>
          <w:rFonts w:ascii="Doves Type Text" w:hAnsi="Doves Type Text"/>
          <w:sz w:val="24"/>
          <w:szCs w:val="24"/>
        </w:rPr>
      </w:pPr>
      <w:r w:rsidRPr="0083549D">
        <w:rPr>
          <w:rFonts w:ascii="Doves Type Text" w:hAnsi="Doves Type Text"/>
          <w:sz w:val="24"/>
          <w:szCs w:val="24"/>
        </w:rPr>
        <w:t>Email:</w:t>
      </w:r>
      <w:r w:rsidR="0083549D" w:rsidRPr="0083549D">
        <w:rPr>
          <w:rFonts w:ascii="Doves Type Text" w:hAnsi="Doves Type Text"/>
          <w:sz w:val="24"/>
          <w:szCs w:val="24"/>
        </w:rPr>
        <w:tab/>
      </w:r>
      <w:r w:rsidR="0083549D" w:rsidRPr="0083549D">
        <w:rPr>
          <w:rFonts w:ascii="Doves Type Text" w:hAnsi="Doves Type Text"/>
          <w:sz w:val="24"/>
          <w:szCs w:val="24"/>
        </w:rPr>
        <w:tab/>
      </w:r>
      <w:r w:rsidR="0083549D" w:rsidRPr="0083549D">
        <w:rPr>
          <w:rFonts w:ascii="Doves Type Text" w:hAnsi="Doves Type Text"/>
          <w:sz w:val="24"/>
          <w:szCs w:val="24"/>
        </w:rPr>
        <w:tab/>
      </w:r>
      <w:r w:rsidR="0083549D" w:rsidRPr="0083549D">
        <w:rPr>
          <w:rFonts w:ascii="Doves Type Text" w:hAnsi="Doves Type Text"/>
          <w:sz w:val="24"/>
          <w:szCs w:val="24"/>
        </w:rPr>
        <w:tab/>
      </w:r>
      <w:r w:rsidR="0083549D" w:rsidRPr="0083549D">
        <w:rPr>
          <w:rFonts w:ascii="Doves Type Text" w:hAnsi="Doves Type Text"/>
          <w:sz w:val="24"/>
          <w:szCs w:val="24"/>
        </w:rPr>
        <w:tab/>
      </w:r>
      <w:r w:rsidR="0083549D" w:rsidRPr="0083549D">
        <w:rPr>
          <w:rFonts w:ascii="Doves Type Text" w:hAnsi="Doves Type Text"/>
          <w:sz w:val="24"/>
          <w:szCs w:val="24"/>
        </w:rPr>
        <w:tab/>
      </w:r>
      <w:r w:rsidR="0083549D" w:rsidRPr="0083549D">
        <w:rPr>
          <w:rFonts w:ascii="Doves Type Text" w:hAnsi="Doves Type Text"/>
          <w:sz w:val="24"/>
          <w:szCs w:val="24"/>
        </w:rPr>
        <w:tab/>
      </w:r>
      <w:r w:rsidRPr="0083549D">
        <w:rPr>
          <w:rFonts w:ascii="Doves Type Text" w:hAnsi="Doves Type Text"/>
          <w:sz w:val="24"/>
          <w:szCs w:val="24"/>
        </w:rPr>
        <w:t>Date of birth:</w:t>
      </w:r>
    </w:p>
    <w:p w14:paraId="669040EE" w14:textId="77777777" w:rsidR="00E5581E" w:rsidRPr="0083549D" w:rsidRDefault="00E5581E" w:rsidP="00E5581E">
      <w:pPr>
        <w:rPr>
          <w:rFonts w:ascii="Doves Type Text" w:hAnsi="Doves Type Text"/>
          <w:sz w:val="24"/>
          <w:szCs w:val="24"/>
        </w:rPr>
      </w:pPr>
      <w:r w:rsidRPr="0083549D">
        <w:rPr>
          <w:rFonts w:ascii="Doves Type Text" w:hAnsi="Doves Type Text"/>
          <w:sz w:val="24"/>
          <w:szCs w:val="24"/>
        </w:rPr>
        <w:t>3. If there’s an emergency, please contact (only fill in if different from the person named above):</w:t>
      </w:r>
    </w:p>
    <w:p w14:paraId="4717CA5E" w14:textId="77777777" w:rsidR="00E5581E" w:rsidRPr="0083549D" w:rsidRDefault="00E5581E" w:rsidP="00E5581E">
      <w:pPr>
        <w:rPr>
          <w:rFonts w:ascii="Doves Type Text" w:hAnsi="Doves Type Text"/>
          <w:sz w:val="24"/>
          <w:szCs w:val="24"/>
        </w:rPr>
      </w:pPr>
      <w:r w:rsidRPr="0083549D">
        <w:rPr>
          <w:rFonts w:ascii="Doves Type Text" w:hAnsi="Doves Type Text"/>
          <w:sz w:val="24"/>
          <w:szCs w:val="24"/>
        </w:rPr>
        <w:t>Name:</w:t>
      </w:r>
    </w:p>
    <w:p w14:paraId="3D9C99AE" w14:textId="77777777" w:rsidR="00E5581E" w:rsidRPr="0083549D" w:rsidRDefault="00E5581E" w:rsidP="00E5581E">
      <w:pPr>
        <w:rPr>
          <w:rFonts w:ascii="Doves Type Text" w:hAnsi="Doves Type Text"/>
          <w:sz w:val="24"/>
          <w:szCs w:val="24"/>
        </w:rPr>
      </w:pPr>
      <w:r w:rsidRPr="0083549D">
        <w:rPr>
          <w:rFonts w:ascii="Doves Type Text" w:hAnsi="Doves Type Text"/>
          <w:sz w:val="24"/>
          <w:szCs w:val="24"/>
        </w:rPr>
        <w:t>Telephone number:</w:t>
      </w:r>
    </w:p>
    <w:p w14:paraId="11FC1804" w14:textId="77777777" w:rsidR="00E5581E" w:rsidRPr="0083549D" w:rsidRDefault="00E5581E" w:rsidP="00E5581E">
      <w:pPr>
        <w:rPr>
          <w:rFonts w:ascii="Doves Type Text" w:hAnsi="Doves Type Text"/>
          <w:b/>
          <w:bCs/>
          <w:sz w:val="28"/>
          <w:szCs w:val="28"/>
        </w:rPr>
      </w:pPr>
      <w:r w:rsidRPr="0083549D">
        <w:rPr>
          <w:rFonts w:ascii="Doves Type Text" w:hAnsi="Doves Type Text"/>
          <w:b/>
          <w:bCs/>
          <w:sz w:val="28"/>
          <w:szCs w:val="28"/>
        </w:rPr>
        <w:t>5. Do we need to provide any extra help, for example because of a disability, or are there any activities that your child cannot participate in?</w:t>
      </w:r>
    </w:p>
    <w:p w14:paraId="3A07496D" w14:textId="77777777" w:rsidR="0083549D" w:rsidRPr="0083549D" w:rsidRDefault="0083549D" w:rsidP="00E5581E">
      <w:pPr>
        <w:rPr>
          <w:rFonts w:ascii="Doves Type Text" w:hAnsi="Doves Type Text"/>
          <w:b/>
          <w:bCs/>
          <w:sz w:val="24"/>
          <w:szCs w:val="24"/>
        </w:rPr>
      </w:pPr>
    </w:p>
    <w:p w14:paraId="5A923CCF" w14:textId="77777777" w:rsidR="0083549D" w:rsidRPr="0083549D" w:rsidRDefault="0083549D" w:rsidP="00E5581E">
      <w:pPr>
        <w:rPr>
          <w:rFonts w:ascii="Doves Type Text" w:hAnsi="Doves Type Text"/>
          <w:b/>
          <w:bCs/>
          <w:sz w:val="24"/>
          <w:szCs w:val="24"/>
        </w:rPr>
      </w:pPr>
    </w:p>
    <w:p w14:paraId="0F320D06" w14:textId="77777777" w:rsidR="00E5581E" w:rsidRPr="0083549D" w:rsidRDefault="00E5581E" w:rsidP="00E5581E">
      <w:pPr>
        <w:rPr>
          <w:rFonts w:ascii="Doves Type Text" w:hAnsi="Doves Type Text"/>
          <w:b/>
          <w:bCs/>
          <w:sz w:val="28"/>
          <w:szCs w:val="28"/>
        </w:rPr>
      </w:pPr>
      <w:r w:rsidRPr="0083549D">
        <w:rPr>
          <w:rFonts w:ascii="Doves Type Text" w:hAnsi="Doves Type Text"/>
          <w:b/>
          <w:bCs/>
          <w:sz w:val="28"/>
          <w:szCs w:val="28"/>
        </w:rPr>
        <w:t>6. Do we need to know about any medical conditions or allergies? (If yes, please provide details of the condition(s) and any medication needed).</w:t>
      </w:r>
    </w:p>
    <w:p w14:paraId="5C687051" w14:textId="77777777" w:rsidR="0083549D" w:rsidRPr="0083549D" w:rsidRDefault="0083549D" w:rsidP="00E5581E">
      <w:pPr>
        <w:rPr>
          <w:rFonts w:ascii="Doves Type Text" w:hAnsi="Doves Type Text"/>
          <w:b/>
          <w:bCs/>
          <w:sz w:val="28"/>
          <w:szCs w:val="28"/>
        </w:rPr>
      </w:pPr>
    </w:p>
    <w:p w14:paraId="2D8F3463" w14:textId="77777777" w:rsidR="0083549D" w:rsidRPr="0083549D" w:rsidRDefault="0083549D" w:rsidP="00E5581E">
      <w:pPr>
        <w:rPr>
          <w:rFonts w:ascii="Doves Type Text" w:hAnsi="Doves Type Text"/>
          <w:b/>
          <w:bCs/>
          <w:sz w:val="28"/>
          <w:szCs w:val="28"/>
        </w:rPr>
      </w:pPr>
    </w:p>
    <w:p w14:paraId="1E0B1918" w14:textId="0E2A622B" w:rsidR="00E5581E" w:rsidRPr="0083549D" w:rsidRDefault="00E5581E" w:rsidP="00E5581E">
      <w:pPr>
        <w:rPr>
          <w:rFonts w:ascii="Doves Type Text" w:hAnsi="Doves Type Text"/>
          <w:b/>
          <w:bCs/>
          <w:sz w:val="28"/>
          <w:szCs w:val="28"/>
        </w:rPr>
      </w:pPr>
      <w:r w:rsidRPr="0083549D">
        <w:rPr>
          <w:rFonts w:ascii="Doves Type Text" w:hAnsi="Doves Type Text"/>
          <w:b/>
          <w:bCs/>
          <w:sz w:val="28"/>
          <w:szCs w:val="28"/>
        </w:rPr>
        <w:t>7. Is there anything else you think we should know?</w:t>
      </w:r>
    </w:p>
    <w:p w14:paraId="3E48EF92" w14:textId="77777777" w:rsidR="0083549D" w:rsidRPr="0083549D" w:rsidRDefault="0083549D" w:rsidP="00E5581E">
      <w:pPr>
        <w:rPr>
          <w:rFonts w:ascii="Doves Type Text" w:hAnsi="Doves Type Text"/>
          <w:b/>
          <w:bCs/>
          <w:sz w:val="24"/>
          <w:szCs w:val="24"/>
        </w:rPr>
      </w:pPr>
    </w:p>
    <w:p w14:paraId="5677364F" w14:textId="77777777" w:rsidR="0083549D" w:rsidRPr="0083549D" w:rsidRDefault="0083549D" w:rsidP="00E5581E">
      <w:pPr>
        <w:rPr>
          <w:rFonts w:ascii="Doves Type Text" w:hAnsi="Doves Type Text"/>
          <w:b/>
          <w:bCs/>
          <w:sz w:val="24"/>
          <w:szCs w:val="24"/>
        </w:rPr>
      </w:pPr>
    </w:p>
    <w:p w14:paraId="5B1A7C72" w14:textId="77777777" w:rsidR="002C1F91" w:rsidRDefault="002C1F91" w:rsidP="00E5581E">
      <w:pPr>
        <w:rPr>
          <w:rFonts w:ascii="Doves Type Text" w:hAnsi="Doves Type Text"/>
          <w:sz w:val="24"/>
          <w:szCs w:val="24"/>
        </w:rPr>
      </w:pPr>
    </w:p>
    <w:p w14:paraId="4546B0F3" w14:textId="3918CB34" w:rsidR="00E5581E" w:rsidRPr="00FF01AC" w:rsidRDefault="0083549D" w:rsidP="002C1F91">
      <w:pPr>
        <w:ind w:left="-284"/>
        <w:rPr>
          <w:rFonts w:ascii="Doves Type Text" w:hAnsi="Doves Type Text"/>
          <w:b/>
          <w:bCs/>
          <w:sz w:val="28"/>
          <w:szCs w:val="28"/>
        </w:rPr>
      </w:pPr>
      <w:r w:rsidRPr="00FF01AC">
        <w:rPr>
          <w:rFonts w:ascii="Doves Type Text" w:hAnsi="Doves Type Text"/>
          <w:b/>
          <w:bCs/>
          <w:sz w:val="28"/>
          <w:szCs w:val="28"/>
        </w:rPr>
        <w:lastRenderedPageBreak/>
        <w:t>St John’s Church</w:t>
      </w:r>
      <w:r w:rsidR="00E5581E" w:rsidRPr="00FF01AC">
        <w:rPr>
          <w:rFonts w:ascii="Doves Type Text" w:hAnsi="Doves Type Text"/>
          <w:b/>
          <w:bCs/>
          <w:sz w:val="28"/>
          <w:szCs w:val="28"/>
        </w:rPr>
        <w:t xml:space="preserve"> aims to provide a safe and enjoyable experience for every child or young person.</w:t>
      </w:r>
      <w:r w:rsidR="002C1F91" w:rsidRPr="00FF01AC">
        <w:rPr>
          <w:rFonts w:ascii="Doves Type Text" w:hAnsi="Doves Type Text"/>
          <w:b/>
          <w:bCs/>
          <w:sz w:val="28"/>
          <w:szCs w:val="28"/>
        </w:rPr>
        <w:t xml:space="preserve"> </w:t>
      </w:r>
      <w:r w:rsidR="00E5581E" w:rsidRPr="00FF01AC">
        <w:rPr>
          <w:rFonts w:ascii="Doves Type Text" w:hAnsi="Doves Type Text"/>
          <w:b/>
          <w:bCs/>
          <w:sz w:val="28"/>
          <w:szCs w:val="28"/>
        </w:rPr>
        <w:t>To help us do this, please note the following important information.</w:t>
      </w:r>
    </w:p>
    <w:p w14:paraId="43FF21C2" w14:textId="77777777" w:rsidR="00E5581E" w:rsidRPr="0083549D" w:rsidRDefault="00E5581E" w:rsidP="00FF01AC">
      <w:pPr>
        <w:spacing w:after="0" w:line="240" w:lineRule="auto"/>
        <w:ind w:left="284" w:hanging="142"/>
        <w:rPr>
          <w:rFonts w:ascii="Doves Type Text" w:hAnsi="Doves Type Text"/>
          <w:sz w:val="24"/>
          <w:szCs w:val="24"/>
        </w:rPr>
      </w:pPr>
      <w:r w:rsidRPr="0083549D">
        <w:rPr>
          <w:rFonts w:ascii="Doves Type Text" w:hAnsi="Doves Type Text"/>
          <w:sz w:val="24"/>
          <w:szCs w:val="24"/>
        </w:rPr>
        <w:t>• All questions on the consent form must be completed and signed by the parent or carer before any child takes part.</w:t>
      </w:r>
    </w:p>
    <w:p w14:paraId="11AD4738" w14:textId="77777777" w:rsidR="00E5581E" w:rsidRPr="0083549D" w:rsidRDefault="00E5581E" w:rsidP="00FF01AC">
      <w:pPr>
        <w:spacing w:after="0" w:line="240" w:lineRule="auto"/>
        <w:ind w:left="284" w:hanging="142"/>
        <w:rPr>
          <w:rFonts w:ascii="Doves Type Text" w:hAnsi="Doves Type Text"/>
          <w:sz w:val="24"/>
          <w:szCs w:val="24"/>
        </w:rPr>
      </w:pPr>
      <w:r w:rsidRPr="0083549D">
        <w:rPr>
          <w:rFonts w:ascii="Doves Type Text" w:hAnsi="Doves Type Text"/>
          <w:sz w:val="24"/>
          <w:szCs w:val="24"/>
        </w:rPr>
        <w:t>• Parents and carers must ensure they notify us of any changes to the information given on the form.</w:t>
      </w:r>
    </w:p>
    <w:p w14:paraId="3F91EE82" w14:textId="2DB5F4C6" w:rsidR="00E5581E" w:rsidRPr="0083549D" w:rsidRDefault="00E5581E" w:rsidP="00FF01AC">
      <w:pPr>
        <w:spacing w:after="0" w:line="240" w:lineRule="auto"/>
        <w:ind w:left="284" w:hanging="142"/>
        <w:rPr>
          <w:rFonts w:ascii="Doves Type Text" w:hAnsi="Doves Type Text"/>
          <w:sz w:val="24"/>
          <w:szCs w:val="24"/>
        </w:rPr>
      </w:pPr>
      <w:r w:rsidRPr="0083549D">
        <w:rPr>
          <w:rFonts w:ascii="Doves Type Text" w:hAnsi="Doves Type Text"/>
          <w:sz w:val="24"/>
          <w:szCs w:val="24"/>
        </w:rPr>
        <w:t xml:space="preserve">• </w:t>
      </w:r>
      <w:r w:rsidR="00FE66FD">
        <w:rPr>
          <w:rFonts w:ascii="Doves Type Text" w:hAnsi="Doves Type Text"/>
          <w:sz w:val="24"/>
          <w:szCs w:val="24"/>
        </w:rPr>
        <w:t>After the activity finishes and the young person leaves, parents and carers resume responsibility for them. If you would prefer your child not to make their own way home, you should arrange to collect them from the church.</w:t>
      </w:r>
    </w:p>
    <w:p w14:paraId="5C77CFC9" w14:textId="77777777" w:rsidR="00E5581E" w:rsidRPr="0083549D" w:rsidRDefault="00E5581E" w:rsidP="00FF01AC">
      <w:pPr>
        <w:spacing w:after="0" w:line="240" w:lineRule="auto"/>
        <w:ind w:left="284" w:hanging="142"/>
        <w:rPr>
          <w:rFonts w:ascii="Doves Type Text" w:hAnsi="Doves Type Text"/>
          <w:sz w:val="24"/>
          <w:szCs w:val="24"/>
        </w:rPr>
      </w:pPr>
      <w:r w:rsidRPr="0083549D">
        <w:rPr>
          <w:rFonts w:ascii="Doves Type Text" w:hAnsi="Doves Type Text"/>
          <w:sz w:val="24"/>
          <w:szCs w:val="24"/>
        </w:rPr>
        <w:t>• We cannot take responsibility for any damaged clothing and/or personal items during the activity.</w:t>
      </w:r>
    </w:p>
    <w:p w14:paraId="7B6B34B2" w14:textId="77777777" w:rsidR="00E5581E" w:rsidRPr="0083549D" w:rsidRDefault="00E5581E" w:rsidP="00FF01AC">
      <w:pPr>
        <w:ind w:left="284" w:hanging="142"/>
        <w:rPr>
          <w:rFonts w:ascii="Doves Type Text" w:hAnsi="Doves Type Text"/>
          <w:sz w:val="24"/>
          <w:szCs w:val="24"/>
        </w:rPr>
      </w:pPr>
      <w:r w:rsidRPr="0083549D">
        <w:rPr>
          <w:rFonts w:ascii="Doves Type Text" w:hAnsi="Doves Type Text"/>
          <w:sz w:val="24"/>
          <w:szCs w:val="24"/>
        </w:rPr>
        <w:t>• Parents and carers should ensure children have sufficient water, food, clothing, sun lotion and medication (where appropriate) for the duration of the activity.</w:t>
      </w:r>
    </w:p>
    <w:p w14:paraId="5AD19955" w14:textId="77777777" w:rsidR="00E5581E" w:rsidRPr="0083549D" w:rsidRDefault="00E5581E" w:rsidP="002C1F91">
      <w:pPr>
        <w:ind w:left="-284"/>
        <w:rPr>
          <w:rFonts w:ascii="Doves Type Text" w:hAnsi="Doves Type Text"/>
          <w:sz w:val="24"/>
          <w:szCs w:val="24"/>
        </w:rPr>
      </w:pPr>
      <w:r w:rsidRPr="0083549D">
        <w:rPr>
          <w:rFonts w:ascii="Doves Type Text" w:hAnsi="Doves Type Text"/>
          <w:sz w:val="24"/>
          <w:szCs w:val="24"/>
        </w:rPr>
        <w:t>I agree to (please tick):</w:t>
      </w:r>
    </w:p>
    <w:p w14:paraId="35F437B5" w14:textId="3CE41CFF" w:rsidR="00E5581E" w:rsidRPr="0083549D" w:rsidRDefault="002C1F91" w:rsidP="00FF01AC">
      <w:pPr>
        <w:spacing w:after="0"/>
        <w:ind w:left="426" w:hanging="284"/>
        <w:rPr>
          <w:rFonts w:ascii="Doves Type Text" w:hAnsi="Doves Type Text"/>
          <w:sz w:val="24"/>
          <w:szCs w:val="24"/>
        </w:rPr>
      </w:pPr>
      <w:r w:rsidRPr="002C1F91">
        <w:rPr>
          <w:rFonts w:ascii="Times New Roman" w:hAnsi="Times New Roman" w:cs="Times New Roman"/>
          <w:sz w:val="28"/>
          <w:szCs w:val="28"/>
        </w:rPr>
        <w:t>□</w:t>
      </w:r>
      <w:r>
        <w:rPr>
          <w:rFonts w:ascii="Doves Type Text" w:hAnsi="Doves Type Text"/>
          <w:sz w:val="24"/>
          <w:szCs w:val="24"/>
        </w:rPr>
        <w:t xml:space="preserve"> </w:t>
      </w:r>
      <w:r w:rsidR="00E5581E" w:rsidRPr="0083549D">
        <w:rPr>
          <w:rFonts w:ascii="Doves Type Text" w:hAnsi="Doves Type Text"/>
          <w:sz w:val="24"/>
          <w:szCs w:val="24"/>
        </w:rPr>
        <w:t>my child taking part in the stated activity</w:t>
      </w:r>
    </w:p>
    <w:p w14:paraId="7509EED2" w14:textId="47DFD9DE" w:rsidR="00E5581E" w:rsidRPr="0083549D" w:rsidRDefault="002C1F91" w:rsidP="00FF01AC">
      <w:pPr>
        <w:spacing w:after="0"/>
        <w:ind w:left="426" w:hanging="284"/>
        <w:rPr>
          <w:rFonts w:ascii="Doves Type Text" w:hAnsi="Doves Type Text"/>
          <w:sz w:val="24"/>
          <w:szCs w:val="24"/>
        </w:rPr>
      </w:pPr>
      <w:r w:rsidRPr="002C1F91">
        <w:rPr>
          <w:rFonts w:ascii="Times New Roman" w:hAnsi="Times New Roman" w:cs="Times New Roman"/>
          <w:sz w:val="28"/>
          <w:szCs w:val="28"/>
        </w:rPr>
        <w:t>□</w:t>
      </w:r>
      <w:r>
        <w:rPr>
          <w:rFonts w:ascii="Doves Type Text" w:hAnsi="Doves Type Text"/>
          <w:sz w:val="24"/>
          <w:szCs w:val="24"/>
        </w:rPr>
        <w:t xml:space="preserve"> </w:t>
      </w:r>
      <w:r w:rsidR="0083549D">
        <w:rPr>
          <w:rFonts w:ascii="Doves Type Text" w:hAnsi="Doves Type Text"/>
          <w:sz w:val="24"/>
          <w:szCs w:val="24"/>
        </w:rPr>
        <w:t>St John’s Church</w:t>
      </w:r>
      <w:r w:rsidR="00E5581E" w:rsidRPr="0083549D">
        <w:rPr>
          <w:rFonts w:ascii="Doves Type Text" w:hAnsi="Doves Type Text"/>
          <w:sz w:val="24"/>
          <w:szCs w:val="24"/>
        </w:rPr>
        <w:t xml:space="preserve"> keeping a record of this form for health and safety reasons</w:t>
      </w:r>
    </w:p>
    <w:p w14:paraId="191BE6DA" w14:textId="71831ED3" w:rsidR="00E5581E" w:rsidRPr="0083549D" w:rsidRDefault="002C1F91" w:rsidP="00FF01AC">
      <w:pPr>
        <w:spacing w:after="0"/>
        <w:ind w:left="426" w:hanging="284"/>
        <w:rPr>
          <w:rFonts w:ascii="Doves Type Text" w:hAnsi="Doves Type Text"/>
          <w:sz w:val="24"/>
          <w:szCs w:val="24"/>
        </w:rPr>
      </w:pPr>
      <w:r w:rsidRPr="002C1F91">
        <w:rPr>
          <w:rFonts w:ascii="Times New Roman" w:hAnsi="Times New Roman" w:cs="Times New Roman"/>
          <w:sz w:val="28"/>
          <w:szCs w:val="28"/>
        </w:rPr>
        <w:t>□</w:t>
      </w:r>
      <w:r>
        <w:rPr>
          <w:rFonts w:ascii="Doves Type Text" w:hAnsi="Doves Type Text"/>
          <w:sz w:val="24"/>
          <w:szCs w:val="24"/>
        </w:rPr>
        <w:t xml:space="preserve"> </w:t>
      </w:r>
      <w:r w:rsidR="00E5581E" w:rsidRPr="0083549D">
        <w:rPr>
          <w:rFonts w:ascii="Doves Type Text" w:hAnsi="Doves Type Text"/>
          <w:sz w:val="24"/>
          <w:szCs w:val="24"/>
        </w:rPr>
        <w:t>any medical treatment that my child may need to be given in an emergency</w:t>
      </w:r>
    </w:p>
    <w:p w14:paraId="21CC82D4" w14:textId="5DFD47A7" w:rsidR="00E5581E" w:rsidRPr="0083549D" w:rsidRDefault="002C1F91" w:rsidP="00FF01AC">
      <w:pPr>
        <w:ind w:left="426" w:hanging="284"/>
        <w:rPr>
          <w:rFonts w:ascii="Doves Type Text" w:hAnsi="Doves Type Text"/>
          <w:sz w:val="24"/>
          <w:szCs w:val="24"/>
        </w:rPr>
      </w:pPr>
      <w:r w:rsidRPr="002C1F91">
        <w:rPr>
          <w:rFonts w:ascii="Times New Roman" w:hAnsi="Times New Roman" w:cs="Times New Roman"/>
          <w:sz w:val="28"/>
          <w:szCs w:val="28"/>
        </w:rPr>
        <w:t>□</w:t>
      </w:r>
      <w:r>
        <w:rPr>
          <w:rFonts w:ascii="Doves Type Text" w:hAnsi="Doves Type Text"/>
          <w:sz w:val="24"/>
          <w:szCs w:val="24"/>
        </w:rPr>
        <w:t xml:space="preserve"> </w:t>
      </w:r>
      <w:r w:rsidR="00E5581E" w:rsidRPr="0083549D">
        <w:rPr>
          <w:rFonts w:ascii="Doves Type Text" w:hAnsi="Doves Type Text"/>
          <w:sz w:val="24"/>
          <w:szCs w:val="24"/>
        </w:rPr>
        <w:t xml:space="preserve">my child being filmed or photographed during the activity, with the possibility that these photographs/media recordings may be used for publications or marketing publicity. </w:t>
      </w:r>
      <w:r w:rsidR="0083549D">
        <w:rPr>
          <w:rFonts w:ascii="Doves Type Text" w:hAnsi="Doves Type Text"/>
          <w:sz w:val="24"/>
          <w:szCs w:val="24"/>
        </w:rPr>
        <w:t>St John’s Church</w:t>
      </w:r>
      <w:r w:rsidR="00E5581E" w:rsidRPr="0083549D">
        <w:rPr>
          <w:rFonts w:ascii="Doves Type Text" w:hAnsi="Doves Type Text"/>
          <w:sz w:val="24"/>
          <w:szCs w:val="24"/>
        </w:rPr>
        <w:t xml:space="preserve"> will take all steps to ensure these images are used solely for the purposes for which they are intended.)</w:t>
      </w:r>
      <w:r>
        <w:rPr>
          <w:rFonts w:ascii="Doves Type Text" w:hAnsi="Doves Type Text"/>
          <w:sz w:val="24"/>
          <w:szCs w:val="24"/>
        </w:rPr>
        <w:t xml:space="preserve"> I</w:t>
      </w:r>
      <w:r w:rsidR="00E5581E" w:rsidRPr="0083549D">
        <w:rPr>
          <w:rFonts w:ascii="Doves Type Text" w:hAnsi="Doves Type Text"/>
          <w:sz w:val="24"/>
          <w:szCs w:val="24"/>
        </w:rPr>
        <w:t xml:space="preserve">f consent is not given, </w:t>
      </w:r>
      <w:r w:rsidR="0083549D">
        <w:rPr>
          <w:rFonts w:ascii="Doves Type Text" w:hAnsi="Doves Type Text"/>
          <w:sz w:val="24"/>
          <w:szCs w:val="24"/>
        </w:rPr>
        <w:t>St John’s Church</w:t>
      </w:r>
      <w:r w:rsidR="00E5581E" w:rsidRPr="0083549D">
        <w:rPr>
          <w:rFonts w:ascii="Doves Type Text" w:hAnsi="Doves Type Text"/>
          <w:sz w:val="24"/>
          <w:szCs w:val="24"/>
        </w:rPr>
        <w:t xml:space="preserve"> will not use any images taken during the activity that contain the child/young person.</w:t>
      </w:r>
    </w:p>
    <w:p w14:paraId="3DC3C945" w14:textId="233811F5" w:rsidR="00E5581E" w:rsidRPr="0083549D" w:rsidRDefault="00E5581E" w:rsidP="002C1F91">
      <w:pPr>
        <w:ind w:left="-284"/>
        <w:rPr>
          <w:rFonts w:ascii="Doves Type Text" w:hAnsi="Doves Type Text"/>
          <w:sz w:val="24"/>
          <w:szCs w:val="24"/>
        </w:rPr>
      </w:pPr>
      <w:r w:rsidRPr="0083549D">
        <w:rPr>
          <w:rFonts w:ascii="Doves Type Text" w:hAnsi="Doves Type Text"/>
          <w:sz w:val="24"/>
          <w:szCs w:val="24"/>
        </w:rPr>
        <w:t>I understand that my child needs to follow the behaviour code and any safety rules so</w:t>
      </w:r>
      <w:r w:rsidR="0083549D">
        <w:rPr>
          <w:rFonts w:ascii="Doves Type Text" w:hAnsi="Doves Type Text"/>
          <w:sz w:val="24"/>
          <w:szCs w:val="24"/>
        </w:rPr>
        <w:t xml:space="preserve"> St John’s Church</w:t>
      </w:r>
      <w:r w:rsidRPr="0083549D">
        <w:rPr>
          <w:rFonts w:ascii="Doves Type Text" w:hAnsi="Doves Type Text"/>
          <w:sz w:val="24"/>
          <w:szCs w:val="24"/>
        </w:rPr>
        <w:t xml:space="preserve"> can keep them and other children safe.</w:t>
      </w:r>
    </w:p>
    <w:p w14:paraId="2D49428E" w14:textId="17921E27" w:rsidR="00E5581E" w:rsidRPr="0083549D" w:rsidRDefault="00E5581E" w:rsidP="002C1F91">
      <w:pPr>
        <w:ind w:left="-284"/>
        <w:rPr>
          <w:rFonts w:ascii="Doves Type Text" w:hAnsi="Doves Type Text"/>
          <w:sz w:val="24"/>
          <w:szCs w:val="24"/>
        </w:rPr>
      </w:pPr>
      <w:r w:rsidRPr="0083549D">
        <w:rPr>
          <w:rFonts w:ascii="Doves Type Text" w:hAnsi="Doves Type Text"/>
          <w:sz w:val="24"/>
          <w:szCs w:val="24"/>
        </w:rPr>
        <w:t>Print name</w:t>
      </w:r>
      <w:r w:rsidR="002C1F91">
        <w:rPr>
          <w:rFonts w:ascii="Doves Type Text" w:hAnsi="Doves Type Text"/>
          <w:sz w:val="24"/>
          <w:szCs w:val="24"/>
        </w:rPr>
        <w:tab/>
      </w:r>
      <w:r w:rsidR="002C1F91">
        <w:rPr>
          <w:rFonts w:ascii="Doves Type Text" w:hAnsi="Doves Type Text"/>
          <w:sz w:val="24"/>
          <w:szCs w:val="24"/>
        </w:rPr>
        <w:tab/>
      </w:r>
      <w:r w:rsidR="002C1F91">
        <w:rPr>
          <w:rFonts w:ascii="Doves Type Text" w:hAnsi="Doves Type Text"/>
          <w:sz w:val="24"/>
          <w:szCs w:val="24"/>
        </w:rPr>
        <w:tab/>
      </w:r>
      <w:r w:rsidR="002C1F91">
        <w:rPr>
          <w:rFonts w:ascii="Doves Type Text" w:hAnsi="Doves Type Text"/>
          <w:sz w:val="24"/>
          <w:szCs w:val="24"/>
        </w:rPr>
        <w:tab/>
      </w:r>
      <w:r w:rsidR="002C1F91">
        <w:rPr>
          <w:rFonts w:ascii="Doves Type Text" w:hAnsi="Doves Type Text"/>
          <w:sz w:val="24"/>
          <w:szCs w:val="24"/>
        </w:rPr>
        <w:tab/>
      </w:r>
      <w:r w:rsidRPr="0083549D">
        <w:rPr>
          <w:rFonts w:ascii="Doves Type Text" w:hAnsi="Doves Type Text"/>
          <w:sz w:val="24"/>
          <w:szCs w:val="24"/>
        </w:rPr>
        <w:t>Signature</w:t>
      </w:r>
    </w:p>
    <w:p w14:paraId="6E8B0432" w14:textId="77777777" w:rsidR="00E5581E" w:rsidRPr="0083549D" w:rsidRDefault="00E5581E" w:rsidP="002C1F91">
      <w:pPr>
        <w:ind w:left="-284"/>
        <w:rPr>
          <w:rFonts w:ascii="Doves Type Text" w:hAnsi="Doves Type Text"/>
          <w:sz w:val="24"/>
          <w:szCs w:val="24"/>
        </w:rPr>
      </w:pPr>
      <w:r w:rsidRPr="0083549D">
        <w:rPr>
          <w:rFonts w:ascii="Doves Type Text" w:hAnsi="Doves Type Text"/>
          <w:sz w:val="24"/>
          <w:szCs w:val="24"/>
        </w:rPr>
        <w:t>Date</w:t>
      </w:r>
    </w:p>
    <w:p w14:paraId="662CDE5C" w14:textId="77777777" w:rsidR="00E5581E" w:rsidRPr="002C1F91" w:rsidRDefault="00E5581E" w:rsidP="002C1F91">
      <w:pPr>
        <w:ind w:left="-284"/>
        <w:rPr>
          <w:rFonts w:ascii="Doves Type Text" w:hAnsi="Doves Type Text"/>
          <w:b/>
          <w:bCs/>
          <w:sz w:val="28"/>
          <w:szCs w:val="28"/>
        </w:rPr>
      </w:pPr>
      <w:r w:rsidRPr="002C1F91">
        <w:rPr>
          <w:rFonts w:ascii="Doves Type Text" w:hAnsi="Doves Type Text"/>
          <w:b/>
          <w:bCs/>
          <w:sz w:val="28"/>
          <w:szCs w:val="28"/>
        </w:rPr>
        <w:t>Child or young person</w:t>
      </w:r>
    </w:p>
    <w:p w14:paraId="625B5459" w14:textId="77777777" w:rsidR="00E5581E" w:rsidRPr="0083549D" w:rsidRDefault="00E5581E" w:rsidP="002C1F91">
      <w:pPr>
        <w:ind w:left="-284"/>
        <w:rPr>
          <w:rFonts w:ascii="Doves Type Text" w:hAnsi="Doves Type Text"/>
          <w:sz w:val="24"/>
          <w:szCs w:val="24"/>
        </w:rPr>
      </w:pPr>
      <w:r w:rsidRPr="0083549D">
        <w:rPr>
          <w:rFonts w:ascii="Doves Type Text" w:hAnsi="Doves Type Text"/>
          <w:sz w:val="24"/>
          <w:szCs w:val="24"/>
        </w:rPr>
        <w:t>I agree to (please tick):</w:t>
      </w:r>
    </w:p>
    <w:p w14:paraId="64BFCDDF" w14:textId="6880F47A" w:rsidR="00E5581E" w:rsidRPr="002C1F91" w:rsidRDefault="002C1F91" w:rsidP="00FF01AC">
      <w:pPr>
        <w:spacing w:after="0"/>
        <w:ind w:left="426" w:hanging="284"/>
        <w:rPr>
          <w:rFonts w:ascii="Doves Type Text" w:eastAsia="Doves Type Text" w:hAnsi="Doves Type Text" w:cs="Doves Type Text"/>
          <w:sz w:val="24"/>
          <w:szCs w:val="24"/>
        </w:rPr>
      </w:pPr>
      <w:r w:rsidRPr="002C1F91">
        <w:rPr>
          <w:rFonts w:ascii="Times New Roman" w:eastAsia="Doves Type Text" w:hAnsi="Times New Roman" w:cs="Times New Roman"/>
          <w:sz w:val="28"/>
          <w:szCs w:val="28"/>
        </w:rPr>
        <w:t>□</w:t>
      </w:r>
      <w:r w:rsidR="00E5581E" w:rsidRPr="0083549D">
        <w:rPr>
          <w:rFonts w:ascii="Doves Type Text" w:hAnsi="Doves Type Text"/>
          <w:sz w:val="24"/>
          <w:szCs w:val="24"/>
        </w:rPr>
        <w:t xml:space="preserve"> taking part in the activity</w:t>
      </w:r>
    </w:p>
    <w:p w14:paraId="2D49C14D" w14:textId="755B88D6" w:rsidR="00E5581E" w:rsidRPr="002C1F91" w:rsidRDefault="002C1F91" w:rsidP="00FF01AC">
      <w:pPr>
        <w:spacing w:after="0"/>
        <w:ind w:left="426" w:hanging="284"/>
        <w:rPr>
          <w:rFonts w:ascii="Doves Type Text" w:eastAsia="Doves Type Text" w:hAnsi="Doves Type Text" w:cs="Doves Type Text"/>
          <w:sz w:val="24"/>
          <w:szCs w:val="24"/>
        </w:rPr>
      </w:pPr>
      <w:r w:rsidRPr="002C1F91">
        <w:rPr>
          <w:rFonts w:ascii="Times New Roman" w:eastAsia="Doves Type Text" w:hAnsi="Times New Roman" w:cs="Times New Roman"/>
          <w:sz w:val="28"/>
          <w:szCs w:val="28"/>
        </w:rPr>
        <w:t>□</w:t>
      </w:r>
      <w:r w:rsidR="00E5581E" w:rsidRPr="0083549D">
        <w:rPr>
          <w:rFonts w:ascii="Doves Type Text" w:hAnsi="Doves Type Text"/>
          <w:sz w:val="24"/>
          <w:szCs w:val="24"/>
        </w:rPr>
        <w:t xml:space="preserve"> talk to </w:t>
      </w:r>
      <w:r w:rsidR="00327514">
        <w:rPr>
          <w:rFonts w:ascii="Doves Type Text" w:hAnsi="Doves Type Text"/>
          <w:sz w:val="24"/>
          <w:szCs w:val="24"/>
        </w:rPr>
        <w:t xml:space="preserve">those in charge of the activity </w:t>
      </w:r>
      <w:r w:rsidR="00E5581E" w:rsidRPr="0083549D">
        <w:rPr>
          <w:rFonts w:ascii="Doves Type Text" w:hAnsi="Doves Type Text"/>
          <w:sz w:val="24"/>
          <w:szCs w:val="24"/>
        </w:rPr>
        <w:t>if I am not comfortable at any time so they can help me or arrange for me to do something else</w:t>
      </w:r>
    </w:p>
    <w:p w14:paraId="01895FEC" w14:textId="58BEB38B" w:rsidR="00E5581E" w:rsidRPr="002C1F91" w:rsidRDefault="002C1F91" w:rsidP="00FF01AC">
      <w:pPr>
        <w:spacing w:after="0"/>
        <w:ind w:left="426" w:hanging="284"/>
        <w:rPr>
          <w:rFonts w:ascii="Doves Type Text" w:eastAsia="Doves Type Text" w:hAnsi="Doves Type Text" w:cs="Doves Type Text"/>
          <w:sz w:val="24"/>
          <w:szCs w:val="24"/>
        </w:rPr>
      </w:pPr>
      <w:r w:rsidRPr="002C1F91">
        <w:rPr>
          <w:rFonts w:ascii="Times New Roman" w:eastAsia="Doves Type Text" w:hAnsi="Times New Roman" w:cs="Times New Roman"/>
          <w:sz w:val="28"/>
          <w:szCs w:val="28"/>
        </w:rPr>
        <w:t>□</w:t>
      </w:r>
      <w:r w:rsidR="00E5581E" w:rsidRPr="0083549D">
        <w:rPr>
          <w:rFonts w:ascii="Doves Type Text" w:hAnsi="Doves Type Text"/>
          <w:sz w:val="24"/>
          <w:szCs w:val="24"/>
        </w:rPr>
        <w:t xml:space="preserve"> </w:t>
      </w:r>
      <w:r w:rsidR="00327514">
        <w:rPr>
          <w:rFonts w:ascii="Doves Type Text" w:hAnsi="Doves Type Text"/>
          <w:sz w:val="24"/>
          <w:szCs w:val="24"/>
        </w:rPr>
        <w:t>St John’s Church</w:t>
      </w:r>
      <w:r w:rsidR="00E5581E" w:rsidRPr="0083549D">
        <w:rPr>
          <w:rFonts w:ascii="Doves Type Text" w:hAnsi="Doves Type Text"/>
          <w:sz w:val="24"/>
          <w:szCs w:val="24"/>
        </w:rPr>
        <w:t xml:space="preserve"> keeping a record of this form so they have the information they need to keep me safe during the activity</w:t>
      </w:r>
    </w:p>
    <w:p w14:paraId="0E319603" w14:textId="51621646" w:rsidR="00E5581E" w:rsidRPr="002C1F91" w:rsidRDefault="002C1F91" w:rsidP="00FF01AC">
      <w:pPr>
        <w:spacing w:after="0"/>
        <w:ind w:left="426" w:hanging="284"/>
        <w:rPr>
          <w:rFonts w:ascii="Doves Type Text" w:eastAsia="Doves Type Text" w:hAnsi="Doves Type Text" w:cs="Doves Type Text"/>
          <w:sz w:val="24"/>
          <w:szCs w:val="24"/>
        </w:rPr>
      </w:pPr>
      <w:r w:rsidRPr="002C1F91">
        <w:rPr>
          <w:rFonts w:ascii="Times New Roman" w:eastAsia="Doves Type Text" w:hAnsi="Times New Roman" w:cs="Times New Roman"/>
          <w:sz w:val="28"/>
          <w:szCs w:val="28"/>
        </w:rPr>
        <w:t>□</w:t>
      </w:r>
      <w:r>
        <w:rPr>
          <w:rFonts w:ascii="Doves Type Text" w:eastAsia="Doves Type Text" w:hAnsi="Doves Type Text" w:cs="Doves Type Text"/>
          <w:sz w:val="24"/>
          <w:szCs w:val="24"/>
        </w:rPr>
        <w:t xml:space="preserve"> </w:t>
      </w:r>
      <w:r w:rsidR="00E5581E" w:rsidRPr="0083549D">
        <w:rPr>
          <w:rFonts w:ascii="Doves Type Text" w:hAnsi="Doves Type Text"/>
          <w:sz w:val="24"/>
          <w:szCs w:val="24"/>
        </w:rPr>
        <w:t>receiving any emergency medical treatment that I may need</w:t>
      </w:r>
    </w:p>
    <w:p w14:paraId="0E11C227" w14:textId="04A33CED" w:rsidR="00E5581E" w:rsidRPr="0083549D" w:rsidRDefault="002C1F91" w:rsidP="00FF01AC">
      <w:pPr>
        <w:ind w:left="426" w:hanging="284"/>
        <w:rPr>
          <w:rFonts w:ascii="Doves Type Text" w:hAnsi="Doves Type Text"/>
          <w:sz w:val="24"/>
          <w:szCs w:val="24"/>
        </w:rPr>
      </w:pPr>
      <w:r w:rsidRPr="002C1F91">
        <w:rPr>
          <w:rFonts w:ascii="Times New Roman" w:eastAsia="Doves Type Text" w:hAnsi="Times New Roman" w:cs="Times New Roman"/>
          <w:sz w:val="28"/>
          <w:szCs w:val="28"/>
        </w:rPr>
        <w:t>□</w:t>
      </w:r>
      <w:r w:rsidR="00E5581E" w:rsidRPr="0083549D">
        <w:rPr>
          <w:rFonts w:ascii="Doves Type Text" w:hAnsi="Doves Type Text"/>
          <w:sz w:val="24"/>
          <w:szCs w:val="24"/>
        </w:rPr>
        <w:t xml:space="preserve"> being filmed or photographed during the activity. I understand that the photographs or film might be used to tell other people about what </w:t>
      </w:r>
      <w:r w:rsidR="00327514">
        <w:rPr>
          <w:rFonts w:ascii="Doves Type Text" w:hAnsi="Doves Type Text"/>
          <w:sz w:val="24"/>
          <w:szCs w:val="24"/>
        </w:rPr>
        <w:t>St John’s Church</w:t>
      </w:r>
      <w:r w:rsidR="00E5581E" w:rsidRPr="0083549D">
        <w:rPr>
          <w:rFonts w:ascii="Doves Type Text" w:hAnsi="Doves Type Text"/>
          <w:sz w:val="24"/>
          <w:szCs w:val="24"/>
        </w:rPr>
        <w:t xml:space="preserve"> does.</w:t>
      </w:r>
      <w:r>
        <w:rPr>
          <w:rFonts w:ascii="Doves Type Text" w:hAnsi="Doves Type Text"/>
          <w:sz w:val="24"/>
          <w:szCs w:val="24"/>
        </w:rPr>
        <w:t xml:space="preserve"> </w:t>
      </w:r>
      <w:r w:rsidR="00E5581E" w:rsidRPr="0083549D">
        <w:rPr>
          <w:rFonts w:ascii="Doves Type Text" w:hAnsi="Doves Type Text"/>
          <w:sz w:val="24"/>
          <w:szCs w:val="24"/>
        </w:rPr>
        <w:t xml:space="preserve">If I don’t agree to this, </w:t>
      </w:r>
      <w:r w:rsidR="00327514">
        <w:rPr>
          <w:rFonts w:ascii="Doves Type Text" w:hAnsi="Doves Type Text"/>
          <w:sz w:val="24"/>
          <w:szCs w:val="24"/>
        </w:rPr>
        <w:t>St John’s Church</w:t>
      </w:r>
      <w:r w:rsidR="00E5581E" w:rsidRPr="0083549D">
        <w:rPr>
          <w:rFonts w:ascii="Doves Type Text" w:hAnsi="Doves Type Text"/>
          <w:sz w:val="24"/>
          <w:szCs w:val="24"/>
        </w:rPr>
        <w:t xml:space="preserve"> will not use any images of me.</w:t>
      </w:r>
    </w:p>
    <w:p w14:paraId="5A5211AB" w14:textId="77777777" w:rsidR="00E5581E" w:rsidRPr="0083549D" w:rsidRDefault="00E5581E" w:rsidP="002C1F91">
      <w:pPr>
        <w:ind w:left="-284"/>
        <w:rPr>
          <w:rFonts w:ascii="Doves Type Text" w:hAnsi="Doves Type Text"/>
          <w:sz w:val="24"/>
          <w:szCs w:val="24"/>
        </w:rPr>
      </w:pPr>
      <w:r w:rsidRPr="0083549D">
        <w:rPr>
          <w:rFonts w:ascii="Doves Type Text" w:hAnsi="Doves Type Text"/>
          <w:sz w:val="24"/>
          <w:szCs w:val="24"/>
        </w:rPr>
        <w:t>I understand that enjoying the activity and being safe means I need to follow the behaviour code and safety rules.</w:t>
      </w:r>
    </w:p>
    <w:p w14:paraId="0BB02F37" w14:textId="3E1F3E51" w:rsidR="00E5581E" w:rsidRPr="0083549D" w:rsidRDefault="00E5581E" w:rsidP="002C1F91">
      <w:pPr>
        <w:ind w:left="-284"/>
        <w:rPr>
          <w:rFonts w:ascii="Doves Type Text" w:hAnsi="Doves Type Text"/>
          <w:sz w:val="24"/>
          <w:szCs w:val="24"/>
        </w:rPr>
      </w:pPr>
      <w:r w:rsidRPr="0083549D">
        <w:rPr>
          <w:rFonts w:ascii="Doves Type Text" w:hAnsi="Doves Type Text"/>
          <w:sz w:val="24"/>
          <w:szCs w:val="24"/>
        </w:rPr>
        <w:t>Print name</w:t>
      </w:r>
      <w:r w:rsidR="002C1F91">
        <w:rPr>
          <w:rFonts w:ascii="Doves Type Text" w:hAnsi="Doves Type Text"/>
          <w:sz w:val="24"/>
          <w:szCs w:val="24"/>
        </w:rPr>
        <w:tab/>
      </w:r>
      <w:r w:rsidR="002C1F91">
        <w:rPr>
          <w:rFonts w:ascii="Doves Type Text" w:hAnsi="Doves Type Text"/>
          <w:sz w:val="24"/>
          <w:szCs w:val="24"/>
        </w:rPr>
        <w:tab/>
      </w:r>
      <w:r w:rsidR="002C1F91">
        <w:rPr>
          <w:rFonts w:ascii="Doves Type Text" w:hAnsi="Doves Type Text"/>
          <w:sz w:val="24"/>
          <w:szCs w:val="24"/>
        </w:rPr>
        <w:tab/>
      </w:r>
      <w:r w:rsidR="002C1F91">
        <w:rPr>
          <w:rFonts w:ascii="Doves Type Text" w:hAnsi="Doves Type Text"/>
          <w:sz w:val="24"/>
          <w:szCs w:val="24"/>
        </w:rPr>
        <w:tab/>
      </w:r>
      <w:r w:rsidR="002C1F91">
        <w:rPr>
          <w:rFonts w:ascii="Doves Type Text" w:hAnsi="Doves Type Text"/>
          <w:sz w:val="24"/>
          <w:szCs w:val="24"/>
        </w:rPr>
        <w:tab/>
      </w:r>
      <w:r w:rsidR="002C1F91">
        <w:rPr>
          <w:rFonts w:ascii="Doves Type Text" w:hAnsi="Doves Type Text"/>
          <w:sz w:val="24"/>
          <w:szCs w:val="24"/>
        </w:rPr>
        <w:tab/>
      </w:r>
      <w:r w:rsidRPr="0083549D">
        <w:rPr>
          <w:rFonts w:ascii="Doves Type Text" w:hAnsi="Doves Type Text"/>
          <w:sz w:val="24"/>
          <w:szCs w:val="24"/>
        </w:rPr>
        <w:t>Signature</w:t>
      </w:r>
    </w:p>
    <w:sectPr w:rsidR="00E5581E" w:rsidRPr="0083549D" w:rsidSect="002C1F91">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oves Type Text">
    <w:panose1 w:val="00000000000000000000"/>
    <w:charset w:val="00"/>
    <w:family w:val="auto"/>
    <w:pitch w:val="variable"/>
    <w:sig w:usb0="80000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1E"/>
    <w:rsid w:val="002C1F91"/>
    <w:rsid w:val="0031781B"/>
    <w:rsid w:val="00327514"/>
    <w:rsid w:val="00602D55"/>
    <w:rsid w:val="0070703B"/>
    <w:rsid w:val="007648E8"/>
    <w:rsid w:val="0083549D"/>
    <w:rsid w:val="00BA360D"/>
    <w:rsid w:val="00E5581E"/>
    <w:rsid w:val="00EE6250"/>
    <w:rsid w:val="00F21095"/>
    <w:rsid w:val="00FE66FD"/>
    <w:rsid w:val="00FF01AC"/>
    <w:rsid w:val="00FF3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ABBAC"/>
  <w15:chartTrackingRefBased/>
  <w15:docId w15:val="{24578F0F-5D7D-46C4-BE12-C6E60684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8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8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5581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558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581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581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581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81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81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5581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5581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581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581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581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5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8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81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5581E"/>
    <w:pPr>
      <w:spacing w:before="160"/>
      <w:jc w:val="center"/>
    </w:pPr>
    <w:rPr>
      <w:i/>
      <w:iCs/>
      <w:color w:val="404040" w:themeColor="text1" w:themeTint="BF"/>
    </w:rPr>
  </w:style>
  <w:style w:type="character" w:customStyle="1" w:styleId="QuoteChar">
    <w:name w:val="Quote Char"/>
    <w:basedOn w:val="DefaultParagraphFont"/>
    <w:link w:val="Quote"/>
    <w:uiPriority w:val="29"/>
    <w:rsid w:val="00E5581E"/>
    <w:rPr>
      <w:i/>
      <w:iCs/>
      <w:color w:val="404040" w:themeColor="text1" w:themeTint="BF"/>
    </w:rPr>
  </w:style>
  <w:style w:type="paragraph" w:styleId="ListParagraph">
    <w:name w:val="List Paragraph"/>
    <w:basedOn w:val="Normal"/>
    <w:uiPriority w:val="34"/>
    <w:qFormat/>
    <w:rsid w:val="00E5581E"/>
    <w:pPr>
      <w:ind w:left="720"/>
      <w:contextualSpacing/>
    </w:pPr>
  </w:style>
  <w:style w:type="character" w:styleId="IntenseEmphasis">
    <w:name w:val="Intense Emphasis"/>
    <w:basedOn w:val="DefaultParagraphFont"/>
    <w:uiPriority w:val="21"/>
    <w:qFormat/>
    <w:rsid w:val="00E5581E"/>
    <w:rPr>
      <w:i/>
      <w:iCs/>
      <w:color w:val="0F4761" w:themeColor="accent1" w:themeShade="BF"/>
    </w:rPr>
  </w:style>
  <w:style w:type="paragraph" w:styleId="IntenseQuote">
    <w:name w:val="Intense Quote"/>
    <w:basedOn w:val="Normal"/>
    <w:next w:val="Normal"/>
    <w:link w:val="IntenseQuoteChar"/>
    <w:uiPriority w:val="30"/>
    <w:qFormat/>
    <w:rsid w:val="00E55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81E"/>
    <w:rPr>
      <w:i/>
      <w:iCs/>
      <w:color w:val="0F4761" w:themeColor="accent1" w:themeShade="BF"/>
    </w:rPr>
  </w:style>
  <w:style w:type="character" w:styleId="IntenseReference">
    <w:name w:val="Intense Reference"/>
    <w:basedOn w:val="DefaultParagraphFont"/>
    <w:uiPriority w:val="32"/>
    <w:qFormat/>
    <w:rsid w:val="00E5581E"/>
    <w:rPr>
      <w:b/>
      <w:bCs/>
      <w:smallCaps/>
      <w:color w:val="0F4761" w:themeColor="accent1" w:themeShade="BF"/>
      <w:spacing w:val="5"/>
    </w:rPr>
  </w:style>
  <w:style w:type="paragraph" w:customStyle="1" w:styleId="Default">
    <w:name w:val="Default"/>
    <w:rsid w:val="00E5581E"/>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Rattue</dc:creator>
  <cp:keywords/>
  <dc:description/>
  <cp:lastModifiedBy>James Rattue</cp:lastModifiedBy>
  <cp:revision>5</cp:revision>
  <dcterms:created xsi:type="dcterms:W3CDTF">2025-08-19T16:03:00Z</dcterms:created>
  <dcterms:modified xsi:type="dcterms:W3CDTF">2025-09-02T11:15:00Z</dcterms:modified>
</cp:coreProperties>
</file>